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152E" w:rsidRPr="0096152E" w:rsidRDefault="0096152E" w:rsidP="0096152E">
      <w:pPr>
        <w:jc w:val="center"/>
      </w:pPr>
      <w:proofErr w:type="gramStart"/>
      <w:r>
        <w:t xml:space="preserve">SECONDA </w:t>
      </w:r>
      <w:r w:rsidRPr="0096152E">
        <w:t xml:space="preserve"> SETTIMANA</w:t>
      </w:r>
      <w:proofErr w:type="gramEnd"/>
    </w:p>
    <w:p w:rsidR="0096152E" w:rsidRPr="0096152E" w:rsidRDefault="0096152E" w:rsidP="0096152E">
      <w:pPr>
        <w:jc w:val="center"/>
      </w:pPr>
      <w:r>
        <w:t>1</w:t>
      </w:r>
      <w:r w:rsidRPr="0096152E">
        <w:t>° SCENA</w:t>
      </w:r>
    </w:p>
    <w:p w:rsidR="0096152E" w:rsidRPr="0096152E" w:rsidRDefault="0096152E" w:rsidP="0096152E">
      <w:r w:rsidRPr="0096152E">
        <w:t>PERSONAGGI</w:t>
      </w:r>
    </w:p>
    <w:p w:rsidR="0096152E" w:rsidRPr="0096152E" w:rsidRDefault="0096152E" w:rsidP="0096152E">
      <w:pPr>
        <w:numPr>
          <w:ilvl w:val="0"/>
          <w:numId w:val="1"/>
        </w:numPr>
      </w:pPr>
      <w:proofErr w:type="spellStart"/>
      <w:r w:rsidRPr="0096152E">
        <w:t>Demodoco</w:t>
      </w:r>
      <w:proofErr w:type="spellEnd"/>
      <w:r w:rsidRPr="0096152E">
        <w:t xml:space="preserve"> (</w:t>
      </w:r>
      <w:proofErr w:type="spellStart"/>
      <w:r w:rsidRPr="0096152E">
        <w:t>Demy</w:t>
      </w:r>
      <w:proofErr w:type="spellEnd"/>
      <w:r w:rsidRPr="0096152E">
        <w:t>)</w:t>
      </w:r>
    </w:p>
    <w:p w:rsidR="0096152E" w:rsidRDefault="0096152E" w:rsidP="0096152E">
      <w:pPr>
        <w:numPr>
          <w:ilvl w:val="0"/>
          <w:numId w:val="1"/>
        </w:numPr>
      </w:pPr>
      <w:r w:rsidRPr="0096152E">
        <w:t>Comparsa</w:t>
      </w:r>
    </w:p>
    <w:p w:rsidR="0096152E" w:rsidRDefault="0096152E" w:rsidP="0096152E">
      <w:pPr>
        <w:numPr>
          <w:ilvl w:val="0"/>
          <w:numId w:val="1"/>
        </w:numPr>
      </w:pPr>
      <w:r>
        <w:t>Atena</w:t>
      </w:r>
    </w:p>
    <w:p w:rsidR="0096152E" w:rsidRDefault="0096152E" w:rsidP="0096152E">
      <w:pPr>
        <w:numPr>
          <w:ilvl w:val="0"/>
          <w:numId w:val="1"/>
        </w:numPr>
      </w:pPr>
      <w:r>
        <w:t>Zeus</w:t>
      </w:r>
    </w:p>
    <w:p w:rsidR="0096152E" w:rsidRDefault="0096152E" w:rsidP="0096152E">
      <w:pPr>
        <w:numPr>
          <w:ilvl w:val="0"/>
          <w:numId w:val="1"/>
        </w:numPr>
      </w:pPr>
      <w:r>
        <w:t>Altri dei</w:t>
      </w:r>
    </w:p>
    <w:p w:rsidR="0096152E" w:rsidRDefault="0096152E" w:rsidP="0096152E">
      <w:pPr>
        <w:numPr>
          <w:ilvl w:val="0"/>
          <w:numId w:val="1"/>
        </w:numPr>
      </w:pPr>
      <w:r>
        <w:t>Ulisse</w:t>
      </w:r>
    </w:p>
    <w:p w:rsidR="0096152E" w:rsidRDefault="0096152E" w:rsidP="0096152E">
      <w:pPr>
        <w:numPr>
          <w:ilvl w:val="0"/>
          <w:numId w:val="1"/>
        </w:numPr>
      </w:pPr>
      <w:r>
        <w:t>Compagni di viaggio</w:t>
      </w:r>
    </w:p>
    <w:p w:rsidR="0096152E" w:rsidRDefault="0096152E" w:rsidP="0096152E">
      <w:pPr>
        <w:numPr>
          <w:ilvl w:val="0"/>
          <w:numId w:val="1"/>
        </w:numPr>
      </w:pPr>
      <w:r>
        <w:t>Eolo</w:t>
      </w:r>
    </w:p>
    <w:p w:rsidR="0096152E" w:rsidRDefault="0096152E" w:rsidP="0096152E">
      <w:r w:rsidRPr="0096152E">
        <w:t xml:space="preserve">Gli Dei si riuniscono in Concilio per decidere delle sorti di Ulisse, che dopo mille disavventure è giunto sull’isola di </w:t>
      </w:r>
      <w:proofErr w:type="spellStart"/>
      <w:r w:rsidRPr="0096152E">
        <w:t>Ogigia</w:t>
      </w:r>
      <w:proofErr w:type="spellEnd"/>
      <w:r w:rsidRPr="0096152E">
        <w:t>, e da molto tempo è ospite-</w:t>
      </w:r>
      <w:proofErr w:type="spellStart"/>
      <w:r w:rsidRPr="0096152E">
        <w:t>progioniero</w:t>
      </w:r>
      <w:proofErr w:type="spellEnd"/>
      <w:r w:rsidRPr="0096152E">
        <w:t xml:space="preserve"> della ninfa Calipso. Atena interviene in favore dell’eroe, descrivendo la drammatica situazione della sua famiglia e della sua casa e citando l’episodio di Eolo come esempio delle disgrazie che gli sono capitate nel corso degli anni. Chiede quindi di lasciarlo tornare ad Itaca.</w:t>
      </w:r>
    </w:p>
    <w:p w:rsidR="0096152E" w:rsidRPr="0096152E" w:rsidRDefault="0096152E" w:rsidP="0096152E">
      <w:pPr>
        <w:rPr>
          <w:sz w:val="12"/>
        </w:rPr>
      </w:pPr>
      <w:proofErr w:type="spellStart"/>
      <w:r>
        <w:t>Demy</w:t>
      </w:r>
      <w:proofErr w:type="spellEnd"/>
      <w:r>
        <w:t xml:space="preserve">: </w:t>
      </w:r>
      <w:proofErr w:type="gramStart"/>
      <w:r>
        <w:t>avventurosi  eroi</w:t>
      </w:r>
      <w:proofErr w:type="gramEnd"/>
      <w:r>
        <w:t xml:space="preserve"> della Grecia:  affrettatevi a sentire delle imprese degli uomini e degli dei. L’esilio di Ulisse sta per finire! La dea dagli occhi chiari, Atena ha deciso di intervenire! FINALMENTE!</w:t>
      </w:r>
      <w:r>
        <w:br/>
      </w:r>
    </w:p>
    <w:p w:rsidR="0096152E" w:rsidRDefault="0096152E" w:rsidP="0096152E">
      <w:r>
        <w:t>Comparsa: sì ma non è lei che comanda! Dovrà fare i conti col capo!</w:t>
      </w:r>
    </w:p>
    <w:p w:rsidR="0096152E" w:rsidRDefault="0096152E" w:rsidP="0096152E">
      <w:proofErr w:type="spellStart"/>
      <w:r>
        <w:t>Demy</w:t>
      </w:r>
      <w:proofErr w:type="spellEnd"/>
      <w:r>
        <w:t xml:space="preserve">: come sei </w:t>
      </w:r>
      <w:proofErr w:type="spellStart"/>
      <w:r>
        <w:t>pesaante</w:t>
      </w:r>
      <w:proofErr w:type="spellEnd"/>
      <w:r>
        <w:t>! Perché di ogni cosa devi fare una tragedia…greca! Gli dei si stanno riunione straordinaria!</w:t>
      </w:r>
    </w:p>
    <w:p w:rsidR="0096152E" w:rsidRDefault="0096152E" w:rsidP="0096152E">
      <w:r>
        <w:t xml:space="preserve">Comparsa: </w:t>
      </w:r>
      <w:r w:rsidR="00FA1D49">
        <w:t>CONSIGLIO DI AMMINISTRAZIONE?</w:t>
      </w:r>
    </w:p>
    <w:p w:rsidR="00FA1D49" w:rsidRDefault="00FA1D49" w:rsidP="0096152E">
      <w:proofErr w:type="spellStart"/>
      <w:r>
        <w:t>Demy</w:t>
      </w:r>
      <w:proofErr w:type="spellEnd"/>
      <w:r>
        <w:t>: ufficio “pericoli …. Mortali”, anche se per quello ci ha già pensato un certo Prometeo!</w:t>
      </w:r>
    </w:p>
    <w:p w:rsidR="00FA1D49" w:rsidRDefault="00FA1D49" w:rsidP="0096152E">
      <w:r>
        <w:t>Comparsa: PRO… chi?</w:t>
      </w:r>
    </w:p>
    <w:p w:rsidR="00FA1D49" w:rsidRDefault="00FA1D49" w:rsidP="0096152E">
      <w:proofErr w:type="spellStart"/>
      <w:r>
        <w:t>Demy</w:t>
      </w:r>
      <w:proofErr w:type="spellEnd"/>
      <w:r>
        <w:t xml:space="preserve">: lasciamo </w:t>
      </w:r>
      <w:proofErr w:type="gramStart"/>
      <w:r>
        <w:t>perdere….</w:t>
      </w:r>
      <w:proofErr w:type="gramEnd"/>
      <w:r>
        <w:t>piuttosto seguiamo da vicino le vicende e le discussioni degli abitanti dell’olimpo</w:t>
      </w:r>
    </w:p>
    <w:p w:rsidR="00FA1D49" w:rsidRDefault="00FA1D49" w:rsidP="0096152E">
      <w:pPr>
        <w:rPr>
          <w:b/>
          <w:i/>
        </w:rPr>
      </w:pPr>
      <w:r>
        <w:t xml:space="preserve">Comparsa: </w:t>
      </w:r>
      <w:proofErr w:type="gramStart"/>
      <w:r>
        <w:t>questo….</w:t>
      </w:r>
      <w:proofErr w:type="gramEnd"/>
      <w:r>
        <w:t>questo mi ricorda qualcosa</w:t>
      </w:r>
      <w:r w:rsidRPr="00FA1D49">
        <w:rPr>
          <w:b/>
          <w:i/>
        </w:rPr>
        <w:t xml:space="preserve">… PARTE  LA SIGLA DI </w:t>
      </w:r>
      <w:r w:rsidRPr="00FA1D49">
        <w:rPr>
          <w:b/>
          <w:i/>
          <w:u w:val="single"/>
        </w:rPr>
        <w:t xml:space="preserve">POLLON </w:t>
      </w:r>
      <w:r w:rsidRPr="00FA1D49">
        <w:rPr>
          <w:b/>
          <w:i/>
        </w:rPr>
        <w:t>E ALL’IMPROVVISO ESCONO GLI DEI TIPO SFILATA DI MODA E SI SIEDONO A SEMICERCHIO SU SEDIE PREPARATE APPOSITAMENTE, POSSIBILMENTE DAVANTI AGLI SPETTATORI</w:t>
      </w:r>
      <w:r>
        <w:rPr>
          <w:b/>
          <w:i/>
        </w:rPr>
        <w:t>.</w:t>
      </w:r>
    </w:p>
    <w:p w:rsidR="00FA1D49" w:rsidRDefault="00FA1D49" w:rsidP="0096152E">
      <w:r>
        <w:t>SI ALZA ATENA, SI RECA AL CENTRO DELLA SCENA E SI RIVOLGE SUPPLICANTE AL PADRE</w:t>
      </w:r>
    </w:p>
    <w:p w:rsidR="00FA1D49" w:rsidRDefault="00FA1D49" w:rsidP="0096152E">
      <w:r>
        <w:t xml:space="preserve">Atena: Padre di tutti gli dei e dei mortali, Zeus che da lontano scagli fulmini, il mio cuore è triste per la sorte del prode Ulisse. L’Eroe ce fece cadere la bella Ilio dalle lunghe mura e che fece tremare le porte </w:t>
      </w:r>
      <w:proofErr w:type="spellStart"/>
      <w:r>
        <w:t>Scee</w:t>
      </w:r>
      <w:proofErr w:type="spellEnd"/>
      <w:r>
        <w:t xml:space="preserve"> con l’inganno del Cavallo. Egli è ora lontano dalla Patria, da molto temo gli altri re della Greci </w:t>
      </w:r>
      <w:proofErr w:type="spellStart"/>
      <w:r>
        <w:t>asono</w:t>
      </w:r>
      <w:proofErr w:type="spellEnd"/>
      <w:r>
        <w:t xml:space="preserve"> tornati alle loro occupazioni, ma non Ulisse. La Ninfa Calipso, figlia di Atlante, che sempre gli sussurra dolci parole, lo tiene prigioniero su </w:t>
      </w:r>
      <w:proofErr w:type="gramStart"/>
      <w:r>
        <w:t>un’ isola</w:t>
      </w:r>
      <w:proofErr w:type="gramEnd"/>
      <w:r>
        <w:t xml:space="preserve"> lontana a Ovest, chiamata </w:t>
      </w:r>
      <w:proofErr w:type="spellStart"/>
      <w:r>
        <w:t>Ogigia</w:t>
      </w:r>
      <w:proofErr w:type="spellEnd"/>
      <w:r>
        <w:t>.</w:t>
      </w:r>
    </w:p>
    <w:p w:rsidR="00FA1D49" w:rsidRDefault="00FA1D49" w:rsidP="0096152E">
      <w:r>
        <w:t>Zeus: la ninfa figlia del sostenitore delle colonne del mondo si è profondamente innamorata di Ulisse! E sono i lacci dell’amore i soli che lo trattengono, figlia!</w:t>
      </w:r>
    </w:p>
    <w:p w:rsidR="00B16955" w:rsidRDefault="00FA1D49" w:rsidP="0096152E">
      <w:r>
        <w:lastRenderedPageBreak/>
        <w:t xml:space="preserve">Atena: le sue parole sono come veleno per Ulisse. Sembrano dolci all’inizio, ma tanto più amare quanto più legano l’eroe a quella terra. </w:t>
      </w:r>
      <w:proofErr w:type="gramStart"/>
      <w:r>
        <w:t>Io  lo</w:t>
      </w:r>
      <w:proofErr w:type="gramEnd"/>
      <w:r>
        <w:t xml:space="preserve"> So! Egli non vorrebbe restare, ma vi è trattenuto dall’incanto della ninfa!</w:t>
      </w:r>
      <w:r w:rsidR="00B16955">
        <w:t xml:space="preserve"> Ulisse non è felice nell’isola di Calipso, sempre guarda il mare, pensando alla sposa e al figlio o Padre! Sempre desideroso di toccare nuovamente le sponde della petrosa Itaca! Vi prego Padre, voi siete il padre di tutti gli dei, e il vostro volere solo il Fato lo può contrastare, vi supplico per l’eroe astuto: lasciatelo partire. Non pensate che abbia patito abbastanza per terra e per mare, al punto che è giunto il momento di farlo tornare. Dieci anni sono passati, molti da quando l’otre dei venti lo ha spinto lontano da Itaca</w:t>
      </w:r>
    </w:p>
    <w:p w:rsidR="00B16955" w:rsidRDefault="00B16955" w:rsidP="0096152E">
      <w:r>
        <w:t>Zeus: lo ricordo o figlia! Sapevo del dono di Eolo, speravo che raggiungesse le coste della sua isola con i venti favorevoli, invece….</w:t>
      </w:r>
    </w:p>
    <w:p w:rsidR="00B16955" w:rsidRDefault="00B16955" w:rsidP="0096152E">
      <w:r>
        <w:t>MACCHINA DEL FUMO, NUOVAMENTE APPARE L’AEDO CHE RACCONTA LA STORIA DI EOLO</w:t>
      </w:r>
    </w:p>
    <w:p w:rsidR="00B16955" w:rsidRDefault="00B16955" w:rsidP="0096152E">
      <w:proofErr w:type="spellStart"/>
      <w:r>
        <w:t>Demy</w:t>
      </w:r>
      <w:proofErr w:type="spellEnd"/>
      <w:r>
        <w:t>: dopo essere salpato da Troia, Ulisse e suoi compagni fecero tappa all’isola di Eolo, dio dei venti, che si mostrò molto ospitale nei confronti di tutti, osserviamo questa avventura amici, vediamo Ulisse, così come era dieci anni fa all’inizio della sua avventura (LA NARRAZIONE QUI PUO’ CONTNUARE CON UN FILMATO, OPPURE CAMBINADO LUOGO; PER FAR CAPIRE IL FLASH BACK)</w:t>
      </w:r>
    </w:p>
    <w:p w:rsidR="00B16955" w:rsidRDefault="00AE2982" w:rsidP="0096152E">
      <w:proofErr w:type="gramStart"/>
      <w:r>
        <w:t>Eolo:  Venite</w:t>
      </w:r>
      <w:proofErr w:type="gramEnd"/>
      <w:r>
        <w:t>, eroi della Grecia! E tu caro Ulisse, molto ho sentito parlare di te! I miei sei figli e le mie sei figlie saranno lieti di averti ospite al nostro banchetto.</w:t>
      </w:r>
    </w:p>
    <w:p w:rsidR="00AE2982" w:rsidRDefault="00AE2982" w:rsidP="0096152E">
      <w:r>
        <w:t>Ulisse: Ti ringrazio dell’onore che mi fai! Ti narrerò del nostro viaggio e di come stiamo fuggendo dall’ira di un dio che ci è avverso!</w:t>
      </w:r>
    </w:p>
    <w:p w:rsidR="00AE2982" w:rsidRDefault="00AE2982" w:rsidP="0096152E">
      <w:r>
        <w:t>Eolo: potete fermarvi tutto il tempo che volete, molto desidero sentire delle gesta di Troia, di come è caduta e di come morirono Achille e altri valorosi…</w:t>
      </w:r>
    </w:p>
    <w:p w:rsidR="00AE2982" w:rsidRDefault="00AE2982" w:rsidP="0096152E">
      <w:r>
        <w:t>MUSICA DI STACCO, SCENA IN CUI I COMPAGNI DI ULISSE BANCHETTANO E ULISSE RACCONTA LE GETSA DI TROIA, INTERVIENE NUOVAMENTE DEMY</w:t>
      </w:r>
    </w:p>
    <w:p w:rsidR="00AE2982" w:rsidRDefault="00AE2982" w:rsidP="0096152E">
      <w:proofErr w:type="spellStart"/>
      <w:r>
        <w:t>Demy</w:t>
      </w:r>
      <w:proofErr w:type="spellEnd"/>
      <w:r>
        <w:t xml:space="preserve">: e fu così che Ulisse e i suoi compagni rimasero ospiti di Eolo per circa un mese, conquistandosi la sua simpatia e il suo favore, ma presto venne il momento dei saluti, perché lungo è </w:t>
      </w:r>
      <w:proofErr w:type="spellStart"/>
      <w:r>
        <w:t>i</w:t>
      </w:r>
      <w:proofErr w:type="spellEnd"/>
      <w:r>
        <w:t xml:space="preserve"> viaggio di ritorno</w:t>
      </w:r>
    </w:p>
    <w:p w:rsidR="00AE2982" w:rsidRDefault="00AE2982" w:rsidP="0096152E">
      <w:r>
        <w:t>ULISSE E I COMPAGNI FANNO COME PER PRENDERE CONGEDO, EOLO LI RICOPRE DI DONI FRA CUI…</w:t>
      </w:r>
    </w:p>
    <w:p w:rsidR="00AE2982" w:rsidRDefault="00AE2982" w:rsidP="0096152E">
      <w:r>
        <w:t>Eolo: Stai per partire Ulisse, e dal momento che mi sei amico, ecco i ti faccio dono di questo otre: Ora attenzione! E’ uno strumento potente che va usato con il massimo della cautela, contiene infatti tutti i venti che sono sfavorevoli alla tua Navigazione e le terribili tempeste del mare. Bada di non aprirlo o sarà peggio per te. Solo Zeffiro sereno lascio libero per sospingere le tue vele fino a Itaca! Addio astuto fra gli eroi!</w:t>
      </w:r>
    </w:p>
    <w:p w:rsidR="00AE2982" w:rsidRDefault="00AE2982" w:rsidP="0096152E">
      <w:r>
        <w:t>Ulisse. Addio Eolo, non dimenticherò la benevolenza con cui mi hai accolto</w:t>
      </w:r>
    </w:p>
    <w:p w:rsidR="00AE2982" w:rsidRDefault="00AE2982" w:rsidP="0096152E">
      <w:r>
        <w:t>MUSICA DI STACCO, prima tranquilla per la navigazione, poi più incalzante, di PERICOLO</w:t>
      </w:r>
    </w:p>
    <w:p w:rsidR="00680054" w:rsidRDefault="00680054" w:rsidP="0096152E">
      <w:r>
        <w:t xml:space="preserve">Ulisse: Guardate </w:t>
      </w:r>
      <w:proofErr w:type="spellStart"/>
      <w:r>
        <w:t>guardate</w:t>
      </w:r>
      <w:proofErr w:type="spellEnd"/>
      <w:r>
        <w:t xml:space="preserve">! </w:t>
      </w:r>
      <w:proofErr w:type="spellStart"/>
      <w:r>
        <w:t>TErrA</w:t>
      </w:r>
      <w:proofErr w:type="spellEnd"/>
      <w:r>
        <w:t xml:space="preserve"> terra in vista! La bella Itaca sta là davanti a noi, riesco a vedere i suoi fuochi accendersi nella notte!!!</w:t>
      </w:r>
    </w:p>
    <w:p w:rsidR="00680054" w:rsidRDefault="00680054" w:rsidP="0096152E">
      <w:r>
        <w:t>Compagni: PER ERACLE! E ZEUSIMMORTALE! BENE BENE! CAAAASAAAAA!</w:t>
      </w:r>
    </w:p>
    <w:p w:rsidR="00680054" w:rsidRDefault="00680054" w:rsidP="0096152E">
      <w:r>
        <w:t>SI VEDE ULISSE CHE TIENE IL TIMONE DELLA NAVE CON UNA MANO E NELL’ALTRA L’OTRE DEI VENTI, POI IMROVVISAMENTE COLTO DALLA STANCHEZZA SI ADDORMENTA SEMPRE CON LOTRE SOTTO BRACCIO</w:t>
      </w:r>
    </w:p>
    <w:p w:rsidR="00680054" w:rsidRDefault="00680054" w:rsidP="0096152E">
      <w:r>
        <w:t>SI AVVICINANO ALCUNI COMPAGNI CURIOSI</w:t>
      </w:r>
    </w:p>
    <w:p w:rsidR="00680054" w:rsidRDefault="00680054" w:rsidP="0096152E">
      <w:r>
        <w:t xml:space="preserve">Compagno 1: ma chissà quali tesori ha donato Eolo a Ulisse, perché tiene per sé </w:t>
      </w:r>
      <w:proofErr w:type="gramStart"/>
      <w:r>
        <w:t>quell’otre ,</w:t>
      </w:r>
      <w:proofErr w:type="gramEnd"/>
      <w:r>
        <w:t xml:space="preserve"> ne sembra così geloso</w:t>
      </w:r>
    </w:p>
    <w:p w:rsidR="00680054" w:rsidRDefault="00680054" w:rsidP="0096152E">
      <w:r>
        <w:lastRenderedPageBreak/>
        <w:t>Compagno2: c’è solo un modo per scoprirlo amici!</w:t>
      </w:r>
    </w:p>
    <w:p w:rsidR="00680054" w:rsidRDefault="00680054" w:rsidP="0096152E">
      <w:r>
        <w:t>Compagno 3: io fossi in te non lo farei!</w:t>
      </w:r>
    </w:p>
    <w:p w:rsidR="00680054" w:rsidRDefault="00680054" w:rsidP="0096152E">
      <w:r>
        <w:t>Compagno1: perché no? Dopotutto, torniamo in Patria dopo dieci anni del tutto a amni vuote! Mentre quella volpe, che ci ha fatto vagare in lungo e in largo, è il solo ricco fra noi!</w:t>
      </w:r>
    </w:p>
    <w:p w:rsidR="00680054" w:rsidRDefault="00680054" w:rsidP="0096152E">
      <w:r>
        <w:t>Compagno2: Su apriamolo e dividiamoci il bottino!</w:t>
      </w:r>
    </w:p>
    <w:p w:rsidR="00680054" w:rsidRDefault="00680054" w:rsidP="0096152E">
      <w:r>
        <w:t xml:space="preserve">SI AVVICINANO (MUSICA DI TENSIONE CHE AUMENTA) UNO AFFERRA L’OTRE E LA STAPPA IN QUEL MOMENTO SI SENTE RUMORE DI VENTO IMPETUOSO E DI TEMPESTE, TUONI E FULMINI, LA NAVE è SCOSSA, LE ONDE SI GONFIANO (ALCUNI RAGAZZI POSSONO METTERSI A FIANCO DELLA NAVE O PRESUNTA TALE E AGITARE, DA SOTTO, </w:t>
      </w:r>
      <w:proofErr w:type="gramStart"/>
      <w:r>
        <w:t>MOLTA  STOFFA</w:t>
      </w:r>
      <w:proofErr w:type="gramEnd"/>
      <w:r>
        <w:t xml:space="preserve"> BLU)</w:t>
      </w:r>
    </w:p>
    <w:p w:rsidR="00680054" w:rsidRDefault="00680054" w:rsidP="0096152E">
      <w:r>
        <w:t>ULISSE SI SVEGLIA DI SOPRASSALTO</w:t>
      </w:r>
    </w:p>
    <w:p w:rsidR="00680054" w:rsidRDefault="00680054" w:rsidP="0096152E">
      <w:r>
        <w:t xml:space="preserve">Ulisse: stupidi </w:t>
      </w:r>
      <w:proofErr w:type="spellStart"/>
      <w:r>
        <w:t>idioooootiiiii</w:t>
      </w:r>
      <w:proofErr w:type="spellEnd"/>
      <w:r>
        <w:t>! Cosa avete fatto! Cosa avete fatto??? Ora né più mai rivedremo le sponde di Itaca, dove da ragazzi giocavamo insieme! Stolti e maledetti!!! E stolto io che ho sfidato l’ira del dio dei Mari</w:t>
      </w:r>
      <w:r w:rsidR="009046A4">
        <w:t xml:space="preserve">, </w:t>
      </w:r>
    </w:p>
    <w:p w:rsidR="009046A4" w:rsidRDefault="009046A4" w:rsidP="0096152E">
      <w:r>
        <w:t>SCENA DEL NAUFRAGIO, TUTTI I COMPAGNI SI BUTTANO IN MARE E SE NE SALVANO IN POCHI CHE RAGGIUNGONO UNA SPIAGGIA DESERTA</w:t>
      </w:r>
    </w:p>
    <w:p w:rsidR="009046A4" w:rsidRDefault="009046A4" w:rsidP="0096152E">
      <w:r>
        <w:t>MACCHINA DEL FUMO</w:t>
      </w:r>
    </w:p>
    <w:p w:rsidR="009046A4" w:rsidRDefault="009046A4" w:rsidP="0096152E">
      <w:proofErr w:type="spellStart"/>
      <w:r>
        <w:t>Demy</w:t>
      </w:r>
      <w:proofErr w:type="spellEnd"/>
      <w:r>
        <w:t>: questa fu la sorte dell’eroe che aveva conquistato Troia, e Zeus non lo scordò, pensando che troppe fossero state le sue sofferenze …</w:t>
      </w:r>
    </w:p>
    <w:p w:rsidR="009046A4" w:rsidRDefault="009046A4" w:rsidP="0096152E">
      <w:r>
        <w:t>RIENTRA IN SCENA IL CONCILIO DEGLI DEI</w:t>
      </w:r>
    </w:p>
    <w:p w:rsidR="009046A4" w:rsidRDefault="009046A4" w:rsidP="0096152E">
      <w:r>
        <w:t>Atena: Padre non puoi negare che senza colpa alcuna egli è stato tenuto lontano dalla Patria!</w:t>
      </w:r>
    </w:p>
    <w:p w:rsidR="009046A4" w:rsidRDefault="009046A4" w:rsidP="0096152E">
      <w:r>
        <w:t>SI ALZA POSSENTE POSEIDONE, COL TRIDENTE LEVATO:</w:t>
      </w:r>
    </w:p>
    <w:p w:rsidR="009046A4" w:rsidRDefault="009046A4" w:rsidP="0096152E">
      <w:r>
        <w:t>Poseidone: questa è una menzogna Atena! Egli subisce l’ira dei mari su mio comando! E a Buon diritto, visto che molto si prese gioco di me! E grave insulto recò a mio figlio nelle terre dei Ciclopi…</w:t>
      </w:r>
    </w:p>
    <w:p w:rsidR="009046A4" w:rsidRDefault="009046A4" w:rsidP="0096152E">
      <w:r>
        <w:t>Zeus: ci sarà il momento in cui narrerai la tua storia fratello, ma non è oggi. Oggi siamo troppo stanchi di ascoltare …. Riprenderemo domani, questa riunione dell’Olimpo, io mmi ritiro</w:t>
      </w:r>
    </w:p>
    <w:p w:rsidR="009046A4" w:rsidRDefault="009046A4" w:rsidP="0096152E">
      <w:r>
        <w:t xml:space="preserve">SI ALZA E SE NE VA SOLENNE, E </w:t>
      </w:r>
      <w:proofErr w:type="spellStart"/>
      <w:r>
        <w:t>COSì</w:t>
      </w:r>
      <w:proofErr w:type="spellEnd"/>
      <w:r>
        <w:t xml:space="preserve"> FANNO TUTTI GLI DEI TRANNE ATENA CHE RIMANE AL CENTRO DELLA SCENA</w:t>
      </w:r>
    </w:p>
    <w:p w:rsidR="009046A4" w:rsidRDefault="009046A4" w:rsidP="0096152E">
      <w:r>
        <w:t>Atena: non temere, devoto Ulisse, riuscirò a convincere mio Padre a lasciarti partire, che Poseidone lo voglia o no</w:t>
      </w:r>
    </w:p>
    <w:p w:rsidR="009046A4" w:rsidRDefault="009046A4" w:rsidP="0096152E">
      <w:r>
        <w:t>ESCE DI SCENA</w:t>
      </w:r>
    </w:p>
    <w:p w:rsidR="009046A4" w:rsidRDefault="009046A4" w:rsidP="0096152E">
      <w:r>
        <w:t xml:space="preserve"> </w:t>
      </w:r>
      <w:proofErr w:type="spellStart"/>
      <w:r>
        <w:t>Demy</w:t>
      </w:r>
      <w:proofErr w:type="spellEnd"/>
      <w:r>
        <w:t xml:space="preserve">: che puntata emozionante …. Quasi meglio di un Talk show! </w:t>
      </w:r>
      <w:proofErr w:type="spellStart"/>
      <w:r>
        <w:t>Restatiamo</w:t>
      </w:r>
      <w:proofErr w:type="spellEnd"/>
      <w:proofErr w:type="gramStart"/>
      <w:r>
        <w:t xml:space="preserve"> ….</w:t>
      </w:r>
      <w:proofErr w:type="gramEnd"/>
      <w:r>
        <w:t xml:space="preserve">in onda </w:t>
      </w:r>
      <w:proofErr w:type="spellStart"/>
      <w:r>
        <w:t>ahahahah</w:t>
      </w:r>
      <w:proofErr w:type="spellEnd"/>
      <w:r>
        <w:t>!</w:t>
      </w:r>
    </w:p>
    <w:p w:rsidR="009046A4" w:rsidRDefault="009046A4" w:rsidP="0096152E">
      <w:r>
        <w:t>A domani miei valorosissimi eroi, ne sentiremo delle belle! Poseidone non è certo dio da farsi pestare i piedi!!! Lui e la nipotina sono sempre sul piede di guerra</w:t>
      </w:r>
    </w:p>
    <w:p w:rsidR="009046A4" w:rsidRPr="00FA1D49" w:rsidRDefault="009046A4" w:rsidP="0096152E">
      <w:r>
        <w:t>MUSICA DI STACCO</w:t>
      </w:r>
      <w:bookmarkStart w:id="0" w:name="_GoBack"/>
      <w:bookmarkEnd w:id="0"/>
    </w:p>
    <w:p w:rsidR="0096152E" w:rsidRPr="0096152E" w:rsidRDefault="0096152E" w:rsidP="0096152E"/>
    <w:p w:rsidR="00796DFD" w:rsidRDefault="00796DFD"/>
    <w:sectPr w:rsidR="00796DFD">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85876"/>
    <w:multiLevelType w:val="hybridMultilevel"/>
    <w:tmpl w:val="D72891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152E"/>
    <w:rsid w:val="00680054"/>
    <w:rsid w:val="00796DFD"/>
    <w:rsid w:val="009046A4"/>
    <w:rsid w:val="0096152E"/>
    <w:rsid w:val="00AE2982"/>
    <w:rsid w:val="00B16955"/>
    <w:rsid w:val="00FA1D4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05E328-95B3-407D-A289-16B881A88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3</Pages>
  <Words>1164</Words>
  <Characters>6640</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1</cp:revision>
  <dcterms:created xsi:type="dcterms:W3CDTF">2016-04-01T07:11:00Z</dcterms:created>
  <dcterms:modified xsi:type="dcterms:W3CDTF">2016-04-01T08:15:00Z</dcterms:modified>
</cp:coreProperties>
</file>